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B39C" w14:textId="21266652" w:rsidR="00CA44C2" w:rsidRDefault="000F5A6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30ABB" wp14:editId="64071406">
                <wp:simplePos x="0" y="0"/>
                <wp:positionH relativeFrom="column">
                  <wp:posOffset>2548164</wp:posOffset>
                </wp:positionH>
                <wp:positionV relativeFrom="paragraph">
                  <wp:posOffset>-146776</wp:posOffset>
                </wp:positionV>
                <wp:extent cx="2051776" cy="271871"/>
                <wp:effectExtent l="0" t="0" r="2476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776" cy="271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929F"/>
                          </a:solidFill>
                        </a:ln>
                      </wps:spPr>
                      <wps:txbx>
                        <w:txbxContent>
                          <w:p w14:paraId="46FDBD48" w14:textId="12C58953" w:rsidR="000F5A6A" w:rsidRDefault="000D03B1" w:rsidP="00105BDC">
                            <w:pPr>
                              <w:jc w:val="center"/>
                            </w:pPr>
                            <w:r>
                              <w:t>Calgary Transit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0A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0.65pt;margin-top:-11.55pt;width:161.5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" fillcolor="white [3201]" strokecolor="#00929f" strokeweight="1.5pt">
                <v:textbox>
                  <w:txbxContent>
                    <w:p w14:paraId="46FDBD48" w14:textId="12C58953" w:rsidR="000F5A6A" w:rsidRDefault="000D03B1" w:rsidP="00105BDC">
                      <w:pPr>
                        <w:jc w:val="center"/>
                      </w:pPr>
                      <w:r>
                        <w:t>Calgary Transit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E711CA" wp14:editId="7D32C02D">
            <wp:extent cx="7478395" cy="1524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948B" w14:textId="59302C02" w:rsidR="00A71843" w:rsidRPr="00A71843" w:rsidRDefault="000D03B1" w:rsidP="00A718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628F" wp14:editId="6232440B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400675" cy="2171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929F"/>
                          </a:solidFill>
                        </a:ln>
                      </wps:spPr>
                      <wps:txbx>
                        <w:txbxContent>
                          <w:p w14:paraId="312A44F1" w14:textId="0DFAE5FA" w:rsidR="00E05A83" w:rsidRDefault="00E05A83"/>
                          <w:p w14:paraId="346D57C3" w14:textId="77777777" w:rsidR="002E6C01" w:rsidRDefault="002E6C01" w:rsidP="004D51E2"/>
                          <w:p w14:paraId="5D68349C" w14:textId="69486A06" w:rsidR="00F745AA" w:rsidRDefault="00F745AA" w:rsidP="004D51E2">
                            <w:r>
                              <w:t xml:space="preserve">Can you </w:t>
                            </w:r>
                            <w:r w:rsidR="004D51E2">
                              <w:t>email Bob and tel</w:t>
                            </w:r>
                            <w:r w:rsidR="000A7C90">
                              <w:t>l</w:t>
                            </w:r>
                            <w:r w:rsidR="004D51E2">
                              <w:t xml:space="preserve"> him that I need more time </w:t>
                            </w:r>
                            <w:r w:rsidR="000A7C90">
                              <w:t xml:space="preserve">for my part of the presentation? Ugh I can’t stand public </w:t>
                            </w:r>
                            <w:r w:rsidR="000D03B1">
                              <w:t>speaking,</w:t>
                            </w:r>
                            <w:r w:rsidR="000A7C90">
                              <w:t xml:space="preserve"> but I guess it won’t be as bad for the virtual thing. </w:t>
                            </w:r>
                            <w:r w:rsidR="000D298A">
                              <w:t>I need him to contribute more data on the awards</w:t>
                            </w:r>
                            <w:r w:rsidR="00863AA5">
                              <w:t>. Please let me know when you hear back from him.</w:t>
                            </w:r>
                            <w:r w:rsidR="000D03B1">
                              <w:t xml:space="preserve"> </w:t>
                            </w:r>
                          </w:p>
                          <w:p w14:paraId="1A184FBC" w14:textId="77590226" w:rsidR="000D03B1" w:rsidRDefault="000D03B1" w:rsidP="004D51E2">
                            <w:r>
                              <w:t>From Priya, Director of Operations.</w:t>
                            </w:r>
                          </w:p>
                          <w:p w14:paraId="423628EC" w14:textId="2514F471" w:rsidR="00277D49" w:rsidRDefault="00277D49" w:rsidP="00F745AA">
                            <w:r>
                              <w:t xml:space="preserve">Here is Bobs email </w:t>
                            </w:r>
                            <w:hyperlink r:id="rId9" w:history="1">
                              <w:r w:rsidRPr="00501379">
                                <w:rPr>
                                  <w:rStyle w:val="Hyperlink"/>
                                </w:rPr>
                                <w:t>bob@imakam.com</w:t>
                              </w:r>
                            </w:hyperlink>
                            <w:r>
                              <w:t xml:space="preserve"> and phone number </w:t>
                            </w:r>
                            <w:r w:rsidRPr="00277D49">
                              <w:t>(403) 234-5678</w:t>
                            </w:r>
                            <w:r>
                              <w:t xml:space="preserve">. Bob manager at Marketing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628F" id="Text Box 7" o:spid="_x0000_s1027" type="#_x0000_t202" style="position:absolute;margin-left:0;margin-top:7.25pt;width:425.25pt;height:17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" fillcolor="white [3201]" strokecolor="#00929f" strokeweight="1.5pt">
                <v:textbox>
                  <w:txbxContent>
                    <w:p w14:paraId="312A44F1" w14:textId="0DFAE5FA" w:rsidR="00E05A83" w:rsidRDefault="00E05A83"/>
                    <w:p w14:paraId="346D57C3" w14:textId="77777777" w:rsidR="002E6C01" w:rsidRDefault="002E6C01" w:rsidP="004D51E2"/>
                    <w:p w14:paraId="5D68349C" w14:textId="69486A06" w:rsidR="00F745AA" w:rsidRDefault="00F745AA" w:rsidP="004D51E2">
                      <w:r>
                        <w:t xml:space="preserve">Can you </w:t>
                      </w:r>
                      <w:r w:rsidR="004D51E2">
                        <w:t>email Bob and tel</w:t>
                      </w:r>
                      <w:r w:rsidR="000A7C90">
                        <w:t>l</w:t>
                      </w:r>
                      <w:r w:rsidR="004D51E2">
                        <w:t xml:space="preserve"> him that I need more time </w:t>
                      </w:r>
                      <w:r w:rsidR="000A7C90">
                        <w:t xml:space="preserve">for my part of the presentation? Ugh I can’t stand public </w:t>
                      </w:r>
                      <w:r w:rsidR="000D03B1">
                        <w:t>speaking,</w:t>
                      </w:r>
                      <w:r w:rsidR="000A7C90">
                        <w:t xml:space="preserve"> but I guess it won’t be as bad for the virtual thing. </w:t>
                      </w:r>
                      <w:r w:rsidR="000D298A">
                        <w:t>I need him to contribute more data on the awards</w:t>
                      </w:r>
                      <w:r w:rsidR="00863AA5">
                        <w:t>. Please let me know when you hear back from him.</w:t>
                      </w:r>
                      <w:r w:rsidR="000D03B1">
                        <w:t xml:space="preserve"> </w:t>
                      </w:r>
                    </w:p>
                    <w:p w14:paraId="1A184FBC" w14:textId="77590226" w:rsidR="000D03B1" w:rsidRDefault="000D03B1" w:rsidP="004D51E2">
                      <w:r>
                        <w:t>From Priya, Director of Operations.</w:t>
                      </w:r>
                    </w:p>
                    <w:p w14:paraId="423628EC" w14:textId="2514F471" w:rsidR="00277D49" w:rsidRDefault="00277D49" w:rsidP="00F745AA">
                      <w:r>
                        <w:t xml:space="preserve">Here is Bobs email </w:t>
                      </w:r>
                      <w:hyperlink r:id="rId10" w:history="1">
                        <w:r w:rsidRPr="00501379">
                          <w:rPr>
                            <w:rStyle w:val="Hyperlink"/>
                          </w:rPr>
                          <w:t>bob@imakam.com</w:t>
                        </w:r>
                      </w:hyperlink>
                      <w:r>
                        <w:t xml:space="preserve"> and phone number </w:t>
                      </w:r>
                      <w:r w:rsidRPr="00277D49">
                        <w:t>(403) 234-5678</w:t>
                      </w:r>
                      <w:r>
                        <w:t xml:space="preserve">. Bob manager at Marketing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B71BE" w14:textId="44BF1992" w:rsidR="00A71843" w:rsidRPr="00A71843" w:rsidRDefault="00A71843" w:rsidP="00A71843"/>
    <w:p w14:paraId="03738799" w14:textId="70BA4F32" w:rsidR="00A71843" w:rsidRDefault="00A71843" w:rsidP="00A71843"/>
    <w:p w14:paraId="367D1AF7" w14:textId="7388F5F5" w:rsidR="002E6C01" w:rsidRDefault="002E6C01" w:rsidP="00A71843"/>
    <w:p w14:paraId="6850A2D9" w14:textId="78845FEE" w:rsidR="002E6C01" w:rsidRDefault="002E6C01" w:rsidP="00A71843"/>
    <w:p w14:paraId="09612C65" w14:textId="386C3B80" w:rsidR="002E6C01" w:rsidRDefault="002E6C01" w:rsidP="00A71843"/>
    <w:p w14:paraId="2B3379BD" w14:textId="3DA98EDD" w:rsidR="002E6C01" w:rsidRDefault="002E6C01" w:rsidP="00A71843"/>
    <w:p w14:paraId="2CDA8968" w14:textId="56D61B71" w:rsidR="002E6C01" w:rsidRDefault="002E6C01" w:rsidP="00A71843"/>
    <w:p w14:paraId="6EE7B4E2" w14:textId="3777989C" w:rsidR="002E6C01" w:rsidRDefault="0020326F" w:rsidP="00A718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3151" wp14:editId="1280C7C5">
                <wp:simplePos x="0" y="0"/>
                <wp:positionH relativeFrom="margin">
                  <wp:posOffset>466725</wp:posOffset>
                </wp:positionH>
                <wp:positionV relativeFrom="paragraph">
                  <wp:posOffset>235585</wp:posOffset>
                </wp:positionV>
                <wp:extent cx="1882140" cy="31623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A882E" w14:textId="2ECD22E3" w:rsidR="00437289" w:rsidRDefault="00326BB3">
                            <w:r>
                              <w:rPr>
                                <w:b/>
                                <w:bCs/>
                                <w:color w:val="00929F"/>
                              </w:rPr>
                              <w:t>Priya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Director of Operations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Hyperlink"/>
                              </w:rPr>
                              <w:br/>
                            </w:r>
                            <w:r>
                              <w:t>403-234-5678</w:t>
                            </w:r>
                            <w:r>
                              <w:br/>
                              <w:t>123 MaKami Street</w:t>
                            </w:r>
                            <w:r>
                              <w:br/>
                              <w:t xml:space="preserve">Calgary, AB </w:t>
                            </w:r>
                            <w:r w:rsidRPr="009E5227">
                              <w:t>A1B 2C3</w:t>
                            </w:r>
                            <w:r>
                              <w:br/>
                            </w:r>
                            <w:hyperlink r:id="rId11" w:history="1">
                              <w:r w:rsidRPr="00BA552E">
                                <w:rPr>
                                  <w:rStyle w:val="Hyperlink"/>
                                </w:rPr>
                                <w:t>priya@imakam.com</w:t>
                              </w:r>
                            </w:hyperlink>
                          </w:p>
                          <w:p w14:paraId="4571B91A" w14:textId="177A3045" w:rsidR="00926922" w:rsidRDefault="00437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D7B89" wp14:editId="70593279">
                                  <wp:extent cx="998220" cy="998220"/>
                                  <wp:effectExtent l="0" t="0" r="0" b="0"/>
                                  <wp:docPr id="2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30" cy="998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3151" id="Text Box 1" o:spid="_x0000_s1028" type="#_x0000_t202" style="position:absolute;margin-left:36.75pt;margin-top:18.55pt;width:148.2pt;height:24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" fillcolor="white [3201]" stroked="f" strokeweight=".5pt">
                <v:textbox>
                  <w:txbxContent>
                    <w:p w14:paraId="459A882E" w14:textId="2ECD22E3" w:rsidR="00437289" w:rsidRDefault="00326BB3">
                      <w:r>
                        <w:rPr>
                          <w:b/>
                          <w:bCs/>
                          <w:color w:val="00929F"/>
                        </w:rPr>
                        <w:t>Priya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>Director of Operations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rStyle w:val="Hyperlink"/>
                        </w:rPr>
                        <w:br/>
                      </w:r>
                      <w:r>
                        <w:t>403-234-5678</w:t>
                      </w:r>
                      <w:r>
                        <w:br/>
                        <w:t>123 MaKami Street</w:t>
                      </w:r>
                      <w:r>
                        <w:br/>
                        <w:t xml:space="preserve">Calgary, AB </w:t>
                      </w:r>
                      <w:r w:rsidRPr="009E5227">
                        <w:t>A1B 2C3</w:t>
                      </w:r>
                      <w:r>
                        <w:br/>
                      </w:r>
                      <w:hyperlink r:id="rId13" w:history="1">
                        <w:r w:rsidRPr="00BA552E">
                          <w:rPr>
                            <w:rStyle w:val="Hyperlink"/>
                          </w:rPr>
                          <w:t>priya@imakam.com</w:t>
                        </w:r>
                      </w:hyperlink>
                    </w:p>
                    <w:p w14:paraId="4571B91A" w14:textId="177A3045" w:rsidR="00926922" w:rsidRDefault="00437289">
                      <w:r>
                        <w:rPr>
                          <w:noProof/>
                        </w:rPr>
                        <w:drawing>
                          <wp:inline distT="0" distB="0" distL="0" distR="0" wp14:anchorId="6F5D7B89" wp14:editId="70593279">
                            <wp:extent cx="998220" cy="998220"/>
                            <wp:effectExtent l="0" t="0" r="0" b="0"/>
                            <wp:docPr id="2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30" cy="998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034EB" w14:textId="508C7529" w:rsidR="0020326F" w:rsidRPr="00A71843" w:rsidRDefault="001F62B3" w:rsidP="00A71843">
      <w:r>
        <w:t>Thanks</w:t>
      </w:r>
      <w:r w:rsidR="0020326F">
        <w:t>,</w:t>
      </w:r>
    </w:p>
    <w:p w14:paraId="789A4063" w14:textId="7689E8EF" w:rsidR="00A71843" w:rsidRPr="00A71843" w:rsidRDefault="00A71843" w:rsidP="00A71843"/>
    <w:p w14:paraId="6847B8C2" w14:textId="5F87C808" w:rsidR="00A71843" w:rsidRDefault="00A71843" w:rsidP="00A71843">
      <w:pPr>
        <w:rPr>
          <w:noProof/>
        </w:rPr>
      </w:pPr>
    </w:p>
    <w:p w14:paraId="4EFBB828" w14:textId="29D4AD26" w:rsidR="00A71843" w:rsidRPr="00A71843" w:rsidRDefault="00A71843" w:rsidP="00A71843">
      <w:pPr>
        <w:tabs>
          <w:tab w:val="left" w:pos="9912"/>
        </w:tabs>
      </w:pPr>
      <w:r>
        <w:tab/>
      </w:r>
    </w:p>
    <w:sectPr w:rsidR="00A71843" w:rsidRPr="00A71843" w:rsidSect="000D03B1">
      <w:pgSz w:w="10440" w:h="15120" w:code="7"/>
      <w:pgMar w:top="454" w:right="284" w:bottom="397" w:left="17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7FC6" w14:textId="77777777" w:rsidR="00DE75FA" w:rsidRDefault="00DE75FA" w:rsidP="00E05A83">
      <w:pPr>
        <w:spacing w:after="0" w:line="240" w:lineRule="auto"/>
      </w:pPr>
      <w:r>
        <w:separator/>
      </w:r>
    </w:p>
  </w:endnote>
  <w:endnote w:type="continuationSeparator" w:id="0">
    <w:p w14:paraId="4559ACE4" w14:textId="77777777" w:rsidR="00DE75FA" w:rsidRDefault="00DE75FA" w:rsidP="00E0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1530" w14:textId="77777777" w:rsidR="00DE75FA" w:rsidRDefault="00DE75FA" w:rsidP="00E05A83">
      <w:pPr>
        <w:spacing w:after="0" w:line="240" w:lineRule="auto"/>
      </w:pPr>
      <w:r>
        <w:separator/>
      </w:r>
    </w:p>
  </w:footnote>
  <w:footnote w:type="continuationSeparator" w:id="0">
    <w:p w14:paraId="6E837C53" w14:textId="77777777" w:rsidR="00DE75FA" w:rsidRDefault="00DE75FA" w:rsidP="00E0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F8"/>
    <w:multiLevelType w:val="hybridMultilevel"/>
    <w:tmpl w:val="9314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2"/>
    <w:rsid w:val="000A7C90"/>
    <w:rsid w:val="000D03B1"/>
    <w:rsid w:val="000D298A"/>
    <w:rsid w:val="000F5A6A"/>
    <w:rsid w:val="00101DCA"/>
    <w:rsid w:val="00105BDC"/>
    <w:rsid w:val="001F62B3"/>
    <w:rsid w:val="0020326F"/>
    <w:rsid w:val="00277D49"/>
    <w:rsid w:val="002E6C01"/>
    <w:rsid w:val="00326BB3"/>
    <w:rsid w:val="00437289"/>
    <w:rsid w:val="00482F4C"/>
    <w:rsid w:val="004D51E2"/>
    <w:rsid w:val="00631248"/>
    <w:rsid w:val="008616F5"/>
    <w:rsid w:val="00863AA5"/>
    <w:rsid w:val="008D1BAC"/>
    <w:rsid w:val="00926922"/>
    <w:rsid w:val="009A65A1"/>
    <w:rsid w:val="00A71843"/>
    <w:rsid w:val="00AB3C74"/>
    <w:rsid w:val="00B93215"/>
    <w:rsid w:val="00C25C70"/>
    <w:rsid w:val="00CA44C2"/>
    <w:rsid w:val="00DC6782"/>
    <w:rsid w:val="00DE75FA"/>
    <w:rsid w:val="00E05A83"/>
    <w:rsid w:val="00F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877"/>
  <w15:chartTrackingRefBased/>
  <w15:docId w15:val="{261C40A2-7321-419F-B8B5-AE5CC8D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83"/>
  </w:style>
  <w:style w:type="paragraph" w:styleId="Footer">
    <w:name w:val="footer"/>
    <w:basedOn w:val="Normal"/>
    <w:link w:val="FooterChar"/>
    <w:uiPriority w:val="99"/>
    <w:unhideWhenUsed/>
    <w:rsid w:val="00E0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83"/>
  </w:style>
  <w:style w:type="paragraph" w:styleId="ListParagraph">
    <w:name w:val="List Paragraph"/>
    <w:basedOn w:val="Normal"/>
    <w:uiPriority w:val="34"/>
    <w:qFormat/>
    <w:rsid w:val="00F74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ya@imaka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ya@imaka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b@imaka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@imaka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AC66-B0E0-499C-8CCA-B61B1A79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Stacey</dc:creator>
  <cp:keywords/>
  <dc:description/>
  <cp:lastModifiedBy>Atherva  More</cp:lastModifiedBy>
  <cp:revision>2</cp:revision>
  <dcterms:created xsi:type="dcterms:W3CDTF">2022-09-19T01:57:00Z</dcterms:created>
  <dcterms:modified xsi:type="dcterms:W3CDTF">2022-09-19T01:57:00Z</dcterms:modified>
</cp:coreProperties>
</file>